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6E" w:rsidRPr="009E666E" w:rsidRDefault="009E666E">
      <w:pPr>
        <w:rPr>
          <w:rFonts w:ascii="Verdana" w:hAnsi="Verdana"/>
          <w:b/>
          <w:color w:val="000000"/>
          <w:shd w:val="clear" w:color="auto" w:fill="FFFFFF"/>
        </w:rPr>
      </w:pPr>
      <w:r w:rsidRPr="009E666E">
        <w:rPr>
          <w:rFonts w:ascii="Verdana" w:hAnsi="Verdana"/>
          <w:b/>
          <w:color w:val="000000"/>
          <w:shd w:val="clear" w:color="auto" w:fill="FFFFFF"/>
        </w:rPr>
        <w:t>CANTO NOTTURNO DI UN PASTORE ERRANTE DELL’ASIA</w:t>
      </w:r>
    </w:p>
    <w:p w:rsidR="009E666E" w:rsidRDefault="009E666E">
      <w:pPr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Leopardi</w:t>
      </w:r>
    </w:p>
    <w:p w:rsidR="00CE3B81" w:rsidRPr="009E666E" w:rsidRDefault="00CE3B81">
      <w:pPr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(Canzone di strofe libere, endecasillabi e settenari)</w:t>
      </w:r>
      <w:bookmarkStart w:id="0" w:name="_GoBack"/>
      <w:bookmarkEnd w:id="0"/>
    </w:p>
    <w:p w:rsidR="008C4DDA" w:rsidRDefault="009E666E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Che fai tu, luna, in ciel? dimmi, che fai,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Silenziosa luna?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Sorgi la sera, e vai,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Contemplando i deserti; indi ti posi.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Ancor non sei tu paga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Di riandare i sempiterni calli?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Ancor non prendi a schivo, ancor sei vaga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Di mirar queste valli?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Somiglia alla tua vita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La vita del pastore.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Sorge in sul primo albore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Move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la greggia oltre pel campo, e vede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Greggi, fontane ed erbe;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Poi stanco si riposa in su la sera: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Altro mai non ispera.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Dimmi, o luna: a che vale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Al </w:t>
      </w:r>
      <w:proofErr w:type="spellStart"/>
      <w:r>
        <w:rPr>
          <w:rFonts w:ascii="Verdana" w:hAnsi="Verdana"/>
          <w:color w:val="000000"/>
          <w:shd w:val="clear" w:color="auto" w:fill="FFFFFF"/>
        </w:rPr>
        <w:t>pastor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la sua vita,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La vostra vita a voi? dimmi: ove tende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Questo vagar mio breve,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Il tuo corso immortale?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Vecchierel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bianco, infermo,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Mezzo vestito e scalzo,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Con gravissimo fascio in su le spalle,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Per montagna e per valle,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Per sassi acuti, ed alta rena, e fratte,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Al vento, alla tempesta, e quando avvampa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L'ora, e quando poi gela,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Corre via, corre, anela,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Varca torrenti e stagni,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Cade, risorge, e più e più s'affretta,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Senza posa o ristoro,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Lacero, sanguinoso; infin ch'arriva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Colà dove la via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 dove il tanto affaticar fu volto: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Abisso orrido, immenso,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Ov'ei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precipitando, il tutto obblia.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Vergine luna, tale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E' la vita mortale.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Nasce l'uomo a fatica,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Ed è rischio di morte il nascimento.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Prova pena e tormento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Per prima cosa; e in sul principio stesso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La madre e il genitore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Il prende a consolar dell'esser nato.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Poi che crescendo viene,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L'uno e l'altro il sostiene, e via pur sempre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Con atti e con parole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Studiasi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fargli core,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 consolarlo dell'umano stato: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Altro ufficio più grato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Non si fa da parenti alla lor prole.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Ma </w:t>
      </w:r>
      <w:proofErr w:type="spellStart"/>
      <w:r>
        <w:rPr>
          <w:rFonts w:ascii="Verdana" w:hAnsi="Verdana"/>
          <w:color w:val="000000"/>
          <w:shd w:val="clear" w:color="auto" w:fill="FFFFFF"/>
        </w:rPr>
        <w:t>perchè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dare al sole,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Perchè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reggere in vita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Chi poi di quella consolar convenga?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Se la vita è sventura,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Perchè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da noi si dura?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Intatta luna, tale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E' lo stato mortale.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Ma tu </w:t>
      </w:r>
      <w:proofErr w:type="spellStart"/>
      <w:r>
        <w:rPr>
          <w:rFonts w:ascii="Verdana" w:hAnsi="Verdana"/>
          <w:color w:val="000000"/>
          <w:shd w:val="clear" w:color="auto" w:fill="FFFFFF"/>
        </w:rPr>
        <w:t>mortal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non sei,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 forse del mio dir poco ti cale.</w:t>
      </w:r>
    </w:p>
    <w:p w:rsidR="00CE3B81" w:rsidRPr="009E666E" w:rsidRDefault="00CE3B81">
      <w:pPr>
        <w:rPr>
          <w:rFonts w:ascii="Arial" w:hAnsi="Arial" w:cs="Arial"/>
        </w:rPr>
      </w:pPr>
      <w:r>
        <w:rPr>
          <w:rFonts w:ascii="Verdana" w:hAnsi="Verdana"/>
          <w:color w:val="000000"/>
          <w:shd w:val="clear" w:color="auto" w:fill="FFFFFF"/>
        </w:rPr>
        <w:t>Pur tu, solinga, eterna peregrina,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Che sì pensosa sei, tu forse intendi,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Questo viver terreno,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Il patir nostro, il sospirar, che sia;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Che sia questo morir, questo supremo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Scolorar del sembiante,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 perir dalla terra, e venir meno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Ad ogni usata, amante compagnia.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 tu certo comprendi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Il </w:t>
      </w:r>
      <w:proofErr w:type="spellStart"/>
      <w:r>
        <w:rPr>
          <w:rFonts w:ascii="Verdana" w:hAnsi="Verdana"/>
          <w:color w:val="000000"/>
          <w:shd w:val="clear" w:color="auto" w:fill="FFFFFF"/>
        </w:rPr>
        <w:t>perchè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delle cose, e vedi il frutto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Del </w:t>
      </w:r>
      <w:proofErr w:type="spellStart"/>
      <w:r>
        <w:rPr>
          <w:rFonts w:ascii="Verdana" w:hAnsi="Verdana"/>
          <w:color w:val="000000"/>
          <w:shd w:val="clear" w:color="auto" w:fill="FFFFFF"/>
        </w:rPr>
        <w:t>mattin</w:t>
      </w:r>
      <w:proofErr w:type="spellEnd"/>
      <w:r>
        <w:rPr>
          <w:rFonts w:ascii="Verdana" w:hAnsi="Verdana"/>
          <w:color w:val="000000"/>
          <w:shd w:val="clear" w:color="auto" w:fill="FFFFFF"/>
        </w:rPr>
        <w:t>, della sera,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Del tacito, infinito andar del tempo.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Tu sai, tu certo, a qual suo dolce amore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Rida la primavera,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 chi giovi l'ardore, e che procacci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Il verno co' suoi ghiacci.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Mille cose sai tu, mille discopri,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Che son celate al semplice pastore.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Spesso quand'io ti miro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Star così muta in sul deserto piano,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Che, in suo giro lontano, al ciel confina;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Ovver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con la mia greggia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Seguirmi viaggiando a mano a mano;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 quando miro in cielo arder le stelle;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Dico fra me pensando: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 che tante facelle?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Che fa l'aria infinita, e quel profondo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Infinito Seren? che vuol dir questa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Solitudine immensa? ed io che sono?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Così meco ragiono: e della stanza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Smisurata e superba,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 dell'innumerabile famiglia;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Poi di tanto adoprar, di tanti moti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D'ogni celeste, ogni terrena cosa,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Girando senza posa,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Per tornar sempre là donde son mosse;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Uso alcuno, alcun frutto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Indovinar non so. Ma tu per certo,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Giovinetta </w:t>
      </w:r>
      <w:proofErr w:type="spellStart"/>
      <w:r>
        <w:rPr>
          <w:rFonts w:ascii="Verdana" w:hAnsi="Verdana"/>
          <w:color w:val="000000"/>
          <w:shd w:val="clear" w:color="auto" w:fill="FFFFFF"/>
        </w:rPr>
        <w:t>immortal</w:t>
      </w:r>
      <w:proofErr w:type="spellEnd"/>
      <w:r>
        <w:rPr>
          <w:rFonts w:ascii="Verdana" w:hAnsi="Verdana"/>
          <w:color w:val="000000"/>
          <w:shd w:val="clear" w:color="auto" w:fill="FFFFFF"/>
        </w:rPr>
        <w:t>, conosci il tutto.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Questo io conosco e sento,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Che degli eterni giri,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Che dell'esser mio frale,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Qualche bene o contento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Avrà </w:t>
      </w:r>
      <w:proofErr w:type="spellStart"/>
      <w:r>
        <w:rPr>
          <w:rFonts w:ascii="Verdana" w:hAnsi="Verdana"/>
          <w:color w:val="000000"/>
          <w:shd w:val="clear" w:color="auto" w:fill="FFFFFF"/>
        </w:rPr>
        <w:t>fors'altri</w:t>
      </w:r>
      <w:proofErr w:type="spellEnd"/>
      <w:r>
        <w:rPr>
          <w:rFonts w:ascii="Verdana" w:hAnsi="Verdana"/>
          <w:color w:val="000000"/>
          <w:shd w:val="clear" w:color="auto" w:fill="FFFFFF"/>
        </w:rPr>
        <w:t>; a me la vita è male.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 greggia mia che posi, oh te beata,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Che la miseria tua, credo, non sai!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Quanta invidia ti porto!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Non sol </w:t>
      </w:r>
      <w:proofErr w:type="spellStart"/>
      <w:r>
        <w:rPr>
          <w:rFonts w:ascii="Verdana" w:hAnsi="Verdana"/>
          <w:color w:val="000000"/>
          <w:shd w:val="clear" w:color="auto" w:fill="FFFFFF"/>
        </w:rPr>
        <w:t>perchè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d'affanno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Quasi libera vai;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Ch'ogni stento, ogni danno,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Ogni estremo </w:t>
      </w:r>
      <w:proofErr w:type="spellStart"/>
      <w:r>
        <w:rPr>
          <w:rFonts w:ascii="Verdana" w:hAnsi="Verdana"/>
          <w:color w:val="000000"/>
          <w:shd w:val="clear" w:color="auto" w:fill="FFFFFF"/>
        </w:rPr>
        <w:t>timor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subito scordi;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Ma più </w:t>
      </w:r>
      <w:proofErr w:type="spellStart"/>
      <w:r>
        <w:rPr>
          <w:rFonts w:ascii="Verdana" w:hAnsi="Verdana"/>
          <w:color w:val="000000"/>
          <w:shd w:val="clear" w:color="auto" w:fill="FFFFFF"/>
        </w:rPr>
        <w:t>perchè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giammai tedio non provi.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Quando tu siedi all'ombra, sovra </w:t>
      </w:r>
      <w:proofErr w:type="spellStart"/>
      <w:r>
        <w:rPr>
          <w:rFonts w:ascii="Verdana" w:hAnsi="Verdana"/>
          <w:color w:val="000000"/>
          <w:shd w:val="clear" w:color="auto" w:fill="FFFFFF"/>
        </w:rPr>
        <w:t>l'erbe</w:t>
      </w:r>
      <w:proofErr w:type="spellEnd"/>
      <w:r>
        <w:rPr>
          <w:rFonts w:ascii="Verdana" w:hAnsi="Verdana"/>
          <w:color w:val="000000"/>
          <w:shd w:val="clear" w:color="auto" w:fill="FFFFFF"/>
        </w:rPr>
        <w:t>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Tu se' </w:t>
      </w:r>
      <w:proofErr w:type="spellStart"/>
      <w:r>
        <w:rPr>
          <w:rFonts w:ascii="Verdana" w:hAnsi="Verdana"/>
          <w:color w:val="000000"/>
          <w:shd w:val="clear" w:color="auto" w:fill="FFFFFF"/>
        </w:rPr>
        <w:t>queta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e contenta;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 gran parte dell'anno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Senza noia consumi in quello stato.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Ed io pur seggo sovra </w:t>
      </w:r>
      <w:proofErr w:type="spellStart"/>
      <w:r>
        <w:rPr>
          <w:rFonts w:ascii="Verdana" w:hAnsi="Verdana"/>
          <w:color w:val="000000"/>
          <w:shd w:val="clear" w:color="auto" w:fill="FFFFFF"/>
        </w:rPr>
        <w:t>l'erbe</w:t>
      </w:r>
      <w:proofErr w:type="spellEnd"/>
      <w:r>
        <w:rPr>
          <w:rFonts w:ascii="Verdana" w:hAnsi="Verdana"/>
          <w:color w:val="000000"/>
          <w:shd w:val="clear" w:color="auto" w:fill="FFFFFF"/>
        </w:rPr>
        <w:t>, all'ombra,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 un fastidio m'ingombra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La mente, ed uno </w:t>
      </w:r>
      <w:proofErr w:type="spellStart"/>
      <w:r>
        <w:rPr>
          <w:rFonts w:ascii="Verdana" w:hAnsi="Verdana"/>
          <w:color w:val="000000"/>
          <w:shd w:val="clear" w:color="auto" w:fill="FFFFFF"/>
        </w:rPr>
        <w:t>spron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quasi mi punge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Sì che, sedendo, più che mai son </w:t>
      </w:r>
      <w:proofErr w:type="spellStart"/>
      <w:r>
        <w:rPr>
          <w:rFonts w:ascii="Verdana" w:hAnsi="Verdana"/>
          <w:color w:val="000000"/>
          <w:shd w:val="clear" w:color="auto" w:fill="FFFFFF"/>
        </w:rPr>
        <w:t>lunge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Da trovar pace o loco.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 pur nulla non bramo,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E non ho fino a qui </w:t>
      </w:r>
      <w:proofErr w:type="spellStart"/>
      <w:r>
        <w:rPr>
          <w:rFonts w:ascii="Verdana" w:hAnsi="Verdana"/>
          <w:color w:val="000000"/>
          <w:shd w:val="clear" w:color="auto" w:fill="FFFFFF"/>
        </w:rPr>
        <w:t>cagion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di pianto.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Quel che tu goda o quanto,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Non so già dir; ma fortunata sei.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Ed io godo ancor poco,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O greggia mia, </w:t>
      </w:r>
      <w:proofErr w:type="spellStart"/>
      <w:r>
        <w:rPr>
          <w:rFonts w:ascii="Verdana" w:hAnsi="Verdana"/>
          <w:color w:val="000000"/>
          <w:shd w:val="clear" w:color="auto" w:fill="FFFFFF"/>
        </w:rPr>
        <w:t>nè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di ciò sol mi lagno.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Se tu parlar sapessi, io chiederei: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Dimmi: </w:t>
      </w:r>
      <w:proofErr w:type="spellStart"/>
      <w:r>
        <w:rPr>
          <w:rFonts w:ascii="Verdana" w:hAnsi="Verdana"/>
          <w:color w:val="000000"/>
          <w:shd w:val="clear" w:color="auto" w:fill="FFFFFF"/>
        </w:rPr>
        <w:t>perchè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giacendo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A bell'agio, ozioso,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S'appaga ogni animale;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Me, s'io giaccio in riposo, il tedio assale?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Forse s'</w:t>
      </w:r>
      <w:proofErr w:type="spellStart"/>
      <w:r>
        <w:rPr>
          <w:rFonts w:ascii="Verdana" w:hAnsi="Verdana"/>
          <w:color w:val="000000"/>
          <w:shd w:val="clear" w:color="auto" w:fill="FFFFFF"/>
        </w:rPr>
        <w:t>avess'io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l'ale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Da volar su le nubi,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 noverar le stelle ad una ad una,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 come il tuono errar di giogo in giogo,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Più felice sarei, dolce mia greggia,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Più felice sarei, candida luna.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 forse erra dal vero,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Mirando all'altrui sorte, il mio pensiero: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Forse in qual forma, in quale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Stato che sia, dentro covile o cuna,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E' funesto a chi nasce il dì natale.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sectPr w:rsidR="00CE3B81" w:rsidRPr="009E6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6E"/>
    <w:rsid w:val="008C4DDA"/>
    <w:rsid w:val="009E666E"/>
    <w:rsid w:val="00C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E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E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AntonellaB</dc:creator>
  <cp:keywords/>
  <dc:description/>
  <cp:lastModifiedBy>AntonellaB</cp:lastModifiedBy>
  <cp:revision>2</cp:revision>
  <dcterms:created xsi:type="dcterms:W3CDTF">2016-04-20T22:07:00Z</dcterms:created>
  <dcterms:modified xsi:type="dcterms:W3CDTF">2016-04-20T22:09:00Z</dcterms:modified>
</cp:coreProperties>
</file>